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38" w:rsidRPr="00E76B18" w:rsidRDefault="008C069D">
      <w:pPr>
        <w:spacing w:before="8" w:line="80" w:lineRule="exact"/>
        <w:rPr>
          <w:sz w:val="8"/>
          <w:szCs w:val="8"/>
        </w:rPr>
      </w:pPr>
      <w:r>
        <w:rPr>
          <w:sz w:val="8"/>
          <w:szCs w:val="8"/>
        </w:rPr>
        <w:t xml:space="preserve">      </w:t>
      </w:r>
    </w:p>
    <w:tbl>
      <w:tblPr>
        <w:tblStyle w:val="TableNormal1"/>
        <w:tblW w:w="11482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2552"/>
        <w:gridCol w:w="2551"/>
        <w:gridCol w:w="1701"/>
        <w:gridCol w:w="284"/>
        <w:gridCol w:w="1701"/>
        <w:gridCol w:w="2693"/>
      </w:tblGrid>
      <w:tr w:rsidR="00971F07" w:rsidRPr="00971F07" w:rsidTr="00950822">
        <w:trPr>
          <w:trHeight w:hRule="exact" w:val="1081"/>
        </w:trPr>
        <w:tc>
          <w:tcPr>
            <w:tcW w:w="2552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971F07" w:rsidRDefault="00950822">
            <w:pPr>
              <w:pStyle w:val="TableParagraph"/>
              <w:spacing w:before="96"/>
              <w:ind w:left="93"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  <w:r w:rsidRPr="00971F07">
              <w:rPr>
                <w:noProof/>
                <w:lang w:val="es-419" w:eastAsia="es-419"/>
              </w:rPr>
              <w:drawing>
                <wp:inline distT="0" distB="0" distL="0" distR="0" wp14:anchorId="7559D249" wp14:editId="11E52CA3">
                  <wp:extent cx="1532890" cy="564515"/>
                  <wp:effectExtent l="0" t="0" r="0" b="698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890" cy="56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3F38" w:rsidRPr="00971F07" w:rsidRDefault="00CE3F38">
            <w:pPr>
              <w:pStyle w:val="TableParagraph"/>
              <w:spacing w:before="5" w:line="130" w:lineRule="exact"/>
              <w:rPr>
                <w:sz w:val="13"/>
                <w:szCs w:val="13"/>
                <w:lang w:val="es-ES"/>
              </w:rPr>
            </w:pPr>
          </w:p>
        </w:tc>
        <w:tc>
          <w:tcPr>
            <w:tcW w:w="2551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971F07" w:rsidRDefault="004F073D" w:rsidP="004F073D">
            <w:pPr>
              <w:pStyle w:val="TableParagraph"/>
              <w:spacing w:before="97" w:line="239" w:lineRule="auto"/>
              <w:ind w:left="97" w:right="96" w:hanging="1"/>
              <w:jc w:val="center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Subs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iste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m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a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11"/>
                <w:sz w:val="20"/>
                <w:szCs w:val="20"/>
                <w:lang w:val="es-ES"/>
              </w:rPr>
              <w:t xml:space="preserve"> 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de</w:t>
            </w:r>
            <w:r w:rsidR="00DE3F93" w:rsidRPr="00971F07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  <w:lang w:val="es-ES"/>
              </w:rPr>
              <w:t xml:space="preserve"> 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In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f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o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r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mación</w:t>
            </w:r>
            <w:r w:rsidR="00DE3F93" w:rsidRPr="00971F07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  <w:lang w:val="es-ES"/>
              </w:rPr>
              <w:t xml:space="preserve"> 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E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stadíst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i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ca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21"/>
                <w:sz w:val="20"/>
                <w:szCs w:val="20"/>
                <w:lang w:val="es-ES"/>
              </w:rPr>
              <w:t xml:space="preserve"> 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T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rr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it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o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r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ial</w:t>
            </w:r>
            <w:r w:rsidR="00DE3F93" w:rsidRPr="00971F07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  <w:lang w:val="es-ES"/>
              </w:rPr>
              <w:t xml:space="preserve"> 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(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S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E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T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)</w:t>
            </w:r>
          </w:p>
        </w:tc>
        <w:tc>
          <w:tcPr>
            <w:tcW w:w="3686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3" w:space="0" w:color="000000"/>
            </w:tcBorders>
            <w:vAlign w:val="center"/>
          </w:tcPr>
          <w:p w:rsidR="00CE3F38" w:rsidRPr="00971F07" w:rsidRDefault="00CE3F38">
            <w:pPr>
              <w:pStyle w:val="TableParagraph"/>
              <w:spacing w:before="5" w:line="120" w:lineRule="exact"/>
              <w:rPr>
                <w:sz w:val="12"/>
                <w:szCs w:val="12"/>
                <w:lang w:val="es-ES"/>
              </w:rPr>
            </w:pPr>
          </w:p>
          <w:p w:rsidR="00CE3F38" w:rsidRPr="00971F07" w:rsidRDefault="006401D0" w:rsidP="00950822">
            <w:pPr>
              <w:pStyle w:val="TableParagraph"/>
              <w:tabs>
                <w:tab w:val="left" w:pos="3765"/>
              </w:tabs>
              <w:ind w:left="134" w:right="179"/>
              <w:jc w:val="center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PRODUCCIÓN DE BIENES Y SERVICIOS</w:t>
            </w:r>
            <w:r w:rsidR="00A676E0"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 xml:space="preserve">  </w:t>
            </w:r>
          </w:p>
        </w:tc>
        <w:tc>
          <w:tcPr>
            <w:tcW w:w="2693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971F07" w:rsidRDefault="008636C7" w:rsidP="008636C7">
            <w:pPr>
              <w:pStyle w:val="TableParagraph"/>
              <w:ind w:left="-12" w:right="120"/>
              <w:jc w:val="center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 xml:space="preserve">       </w:t>
            </w:r>
            <w:r w:rsidR="006C53EA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Fo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r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m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u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la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  <w:lang w:val="es-ES"/>
              </w:rPr>
              <w:t>r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io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  <w:lang w:val="es-ES"/>
              </w:rPr>
              <w:t xml:space="preserve"> 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No.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8"/>
                <w:sz w:val="20"/>
                <w:szCs w:val="20"/>
                <w:lang w:val="es-ES"/>
              </w:rPr>
              <w:t xml:space="preserve"> </w:t>
            </w:r>
            <w:r w:rsidR="00DE3F93"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T0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2</w:t>
            </w:r>
            <w:r w:rsidR="00DE3F93" w:rsidRPr="00971F07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-</w:t>
            </w:r>
            <w:r w:rsidR="00DE3F93" w:rsidRPr="009137E2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0</w:t>
            </w:r>
            <w:r w:rsidR="00BE25AD" w:rsidRPr="009137E2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7</w:t>
            </w:r>
          </w:p>
          <w:p w:rsidR="00CE3F38" w:rsidRPr="00971F07" w:rsidRDefault="00DE3F93" w:rsidP="008636C7">
            <w:pPr>
              <w:pStyle w:val="TableParagraph"/>
              <w:spacing w:line="226" w:lineRule="exact"/>
              <w:ind w:left="129" w:right="120"/>
              <w:jc w:val="right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P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ágina</w:t>
            </w:r>
            <w:r w:rsidRPr="00971F07"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1</w:t>
            </w:r>
            <w:r w:rsidRPr="00971F07"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de</w:t>
            </w:r>
            <w:r w:rsidRPr="00971F07"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2</w:t>
            </w:r>
          </w:p>
          <w:p w:rsidR="00CE3F38" w:rsidRPr="00971F07" w:rsidRDefault="008636C7" w:rsidP="008636C7">
            <w:pPr>
              <w:pStyle w:val="TableParagraph"/>
              <w:spacing w:before="3"/>
              <w:ind w:right="120"/>
              <w:jc w:val="right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 xml:space="preserve">                         </w:t>
            </w:r>
            <w:r w:rsidR="00DE3F93"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>M</w:t>
            </w:r>
            <w:r w:rsidR="00DE3F93" w:rsidRPr="00971F07">
              <w:rPr>
                <w:rFonts w:ascii="Arial" w:eastAsia="Arial" w:hAnsi="Arial" w:cs="Arial"/>
                <w:spacing w:val="-2"/>
                <w:sz w:val="20"/>
                <w:szCs w:val="20"/>
                <w:lang w:val="es-ES"/>
              </w:rPr>
              <w:t>E</w:t>
            </w:r>
            <w:r w:rsidR="00DE3F93" w:rsidRPr="00971F07">
              <w:rPr>
                <w:rFonts w:ascii="Arial" w:eastAsia="Arial" w:hAnsi="Arial" w:cs="Arial"/>
                <w:spacing w:val="2"/>
                <w:sz w:val="20"/>
                <w:szCs w:val="20"/>
                <w:lang w:val="es-ES"/>
              </w:rPr>
              <w:t>N</w:t>
            </w:r>
            <w:r w:rsidR="00DE3F93" w:rsidRPr="00971F07"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  <w:t>S</w:t>
            </w:r>
            <w:r w:rsidR="00DE3F93" w:rsidRPr="00971F07">
              <w:rPr>
                <w:rFonts w:ascii="Arial" w:eastAsia="Arial" w:hAnsi="Arial" w:cs="Arial"/>
                <w:spacing w:val="2"/>
                <w:sz w:val="20"/>
                <w:szCs w:val="20"/>
                <w:lang w:val="es-ES"/>
              </w:rPr>
              <w:t>U</w:t>
            </w:r>
            <w:r w:rsidR="00DE3F93" w:rsidRPr="00971F07"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  <w:t>A</w:t>
            </w:r>
            <w:r w:rsidR="00DE3F93"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>L</w:t>
            </w:r>
          </w:p>
        </w:tc>
      </w:tr>
      <w:tr w:rsidR="00971F07" w:rsidRPr="00BE25AD" w:rsidTr="005A7693">
        <w:trPr>
          <w:trHeight w:hRule="exact" w:val="776"/>
        </w:trPr>
        <w:tc>
          <w:tcPr>
            <w:tcW w:w="6804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971F07" w:rsidRDefault="00CE3F38">
            <w:pPr>
              <w:pStyle w:val="TableParagraph"/>
              <w:spacing w:before="7" w:line="100" w:lineRule="exact"/>
              <w:rPr>
                <w:sz w:val="10"/>
                <w:szCs w:val="10"/>
                <w:lang w:val="es-ES"/>
              </w:rPr>
            </w:pPr>
          </w:p>
          <w:p w:rsidR="00CE3F38" w:rsidRPr="00971F07" w:rsidRDefault="00DE3F93">
            <w:pPr>
              <w:pStyle w:val="TableParagraph"/>
              <w:tabs>
                <w:tab w:val="left" w:pos="4968"/>
                <w:tab w:val="left" w:pos="6527"/>
              </w:tabs>
              <w:ind w:left="92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INFOR</w:t>
            </w:r>
            <w:r w:rsidRPr="00971F07"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  <w:lang w:val="es-ES"/>
              </w:rPr>
              <w:t>M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</w:t>
            </w:r>
            <w:r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>A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CU</w:t>
            </w:r>
            <w:r w:rsidRPr="00971F07"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  <w:lang w:val="es-ES"/>
              </w:rPr>
              <w:t>M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U</w:t>
            </w:r>
            <w:r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L</w:t>
            </w:r>
            <w:r w:rsidRPr="00971F07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>A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 xml:space="preserve">DO </w:t>
            </w:r>
            <w:r w:rsidRPr="00971F07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H</w:t>
            </w:r>
            <w:r w:rsidRPr="00971F07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>A</w:t>
            </w:r>
            <w:r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S</w:t>
            </w:r>
            <w:r w:rsidRPr="00971F07">
              <w:rPr>
                <w:rFonts w:ascii="Arial" w:eastAsia="Arial" w:hAnsi="Arial" w:cs="Arial"/>
                <w:b/>
                <w:bCs/>
                <w:spacing w:val="7"/>
                <w:sz w:val="20"/>
                <w:szCs w:val="20"/>
                <w:lang w:val="es-ES"/>
              </w:rPr>
              <w:t>T</w:t>
            </w:r>
            <w:r w:rsidRPr="00971F07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>A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:</w:t>
            </w:r>
            <w:r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  <w:lang w:val="es-ES"/>
              </w:rPr>
              <w:t>M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</w:t>
            </w:r>
            <w:r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s</w:t>
            </w:r>
            <w:r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u w:val="single" w:color="000000"/>
                <w:lang w:val="es-ES"/>
              </w:rPr>
              <w:tab/>
            </w:r>
            <w:r w:rsidRPr="00971F07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>A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ño</w:t>
            </w:r>
            <w:r w:rsidRPr="00971F07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  <w:u w:val="single" w:color="00000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u w:val="single" w:color="000000"/>
                <w:lang w:val="es-ES"/>
              </w:rPr>
              <w:tab/>
            </w:r>
          </w:p>
        </w:tc>
        <w:tc>
          <w:tcPr>
            <w:tcW w:w="4678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971F07" w:rsidRDefault="00DE3F93">
            <w:pPr>
              <w:pStyle w:val="TableParagraph"/>
              <w:spacing w:line="221" w:lineRule="exact"/>
              <w:ind w:left="92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Unidad</w:t>
            </w:r>
            <w:r w:rsidRPr="00971F07">
              <w:rPr>
                <w:rFonts w:ascii="Arial" w:eastAsia="Arial" w:hAnsi="Arial" w:cs="Arial"/>
                <w:b/>
                <w:bCs/>
                <w:spacing w:val="-9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de</w:t>
            </w:r>
            <w:r w:rsidRPr="00971F07">
              <w:rPr>
                <w:rFonts w:ascii="Arial" w:eastAsia="Arial" w:hAnsi="Arial" w:cs="Arial"/>
                <w:b/>
                <w:bCs/>
                <w:spacing w:val="-9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M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edida:</w:t>
            </w:r>
          </w:p>
          <w:p w:rsidR="00CE3F38" w:rsidRPr="00971F07" w:rsidRDefault="00DE3F93" w:rsidP="00DE3F93">
            <w:pPr>
              <w:pStyle w:val="TableParagraph"/>
              <w:spacing w:before="3"/>
              <w:ind w:left="1020"/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>Físico: La</w:t>
            </w:r>
            <w:r w:rsidRPr="00971F07">
              <w:rPr>
                <w:rFonts w:ascii="Arial" w:eastAsia="Arial" w:hAnsi="Arial" w:cs="Arial"/>
                <w:spacing w:val="-8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spacing w:val="1"/>
                <w:sz w:val="20"/>
                <w:szCs w:val="20"/>
                <w:lang w:val="es-ES"/>
              </w:rPr>
              <w:t>i</w:t>
            </w:r>
            <w:r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>n</w:t>
            </w:r>
            <w:r w:rsidRPr="00971F07">
              <w:rPr>
                <w:rFonts w:ascii="Arial" w:eastAsia="Arial" w:hAnsi="Arial" w:cs="Arial"/>
                <w:spacing w:val="1"/>
                <w:sz w:val="20"/>
                <w:szCs w:val="20"/>
                <w:lang w:val="es-ES"/>
              </w:rPr>
              <w:t>d</w:t>
            </w:r>
            <w:r w:rsidRPr="00971F07"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  <w:t>i</w:t>
            </w:r>
            <w:r w:rsidRPr="00971F07">
              <w:rPr>
                <w:rFonts w:ascii="Arial" w:eastAsia="Arial" w:hAnsi="Arial" w:cs="Arial"/>
                <w:spacing w:val="1"/>
                <w:sz w:val="20"/>
                <w:szCs w:val="20"/>
                <w:lang w:val="es-ES"/>
              </w:rPr>
              <w:t>c</w:t>
            </w:r>
            <w:r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>a</w:t>
            </w:r>
            <w:r w:rsidRPr="00971F07"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  <w:t>d</w:t>
            </w:r>
            <w:r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>a</w:t>
            </w:r>
            <w:r w:rsidRPr="00971F07">
              <w:rPr>
                <w:rFonts w:ascii="Arial" w:eastAsia="Arial" w:hAnsi="Arial" w:cs="Arial"/>
                <w:spacing w:val="-7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>c</w:t>
            </w:r>
            <w:r w:rsidRPr="00971F07">
              <w:rPr>
                <w:rFonts w:ascii="Arial" w:eastAsia="Arial" w:hAnsi="Arial" w:cs="Arial"/>
                <w:spacing w:val="1"/>
                <w:sz w:val="20"/>
                <w:szCs w:val="20"/>
                <w:lang w:val="es-ES"/>
              </w:rPr>
              <w:t>o</w:t>
            </w:r>
            <w:r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>n</w:t>
            </w:r>
            <w:r w:rsidRPr="00971F07">
              <w:rPr>
                <w:rFonts w:ascii="Arial" w:eastAsia="Arial" w:hAnsi="Arial" w:cs="Arial"/>
                <w:spacing w:val="-5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spacing w:val="1"/>
                <w:sz w:val="20"/>
                <w:szCs w:val="20"/>
                <w:lang w:val="es-ES"/>
              </w:rPr>
              <w:t>d</w:t>
            </w:r>
            <w:r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>os</w:t>
            </w:r>
            <w:r w:rsidRPr="00971F07">
              <w:rPr>
                <w:rFonts w:ascii="Arial" w:eastAsia="Arial" w:hAnsi="Arial" w:cs="Arial"/>
                <w:spacing w:val="-7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sz w:val="20"/>
                <w:szCs w:val="20"/>
                <w:lang w:val="es-ES"/>
              </w:rPr>
              <w:t>decimales</w:t>
            </w:r>
          </w:p>
          <w:p w:rsidR="00DE3F93" w:rsidRPr="00971F07" w:rsidRDefault="00DE3F93" w:rsidP="00DE3F93">
            <w:pPr>
              <w:pStyle w:val="TableParagraph"/>
              <w:spacing w:before="3"/>
              <w:ind w:left="102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  <w:t>Valor: Pesos con dos decimales</w:t>
            </w:r>
          </w:p>
        </w:tc>
      </w:tr>
      <w:tr w:rsidR="00971F07" w:rsidRPr="00971F07" w:rsidTr="005A7693">
        <w:trPr>
          <w:trHeight w:hRule="exact" w:val="469"/>
        </w:trPr>
        <w:tc>
          <w:tcPr>
            <w:tcW w:w="7088" w:type="dxa"/>
            <w:gridSpan w:val="4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971F07" w:rsidRDefault="00DE3F93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E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stabl</w:t>
            </w:r>
            <w:r w:rsidRPr="00971F07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e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cim</w:t>
            </w:r>
            <w:r w:rsidRPr="00971F07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i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en</w:t>
            </w:r>
            <w:r w:rsidRPr="00971F07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t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o:</w:t>
            </w:r>
          </w:p>
        </w:tc>
        <w:tc>
          <w:tcPr>
            <w:tcW w:w="4394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971F07" w:rsidRDefault="00DE3F93">
            <w:pPr>
              <w:pStyle w:val="TableParagraph"/>
              <w:spacing w:line="214" w:lineRule="exact"/>
              <w:ind w:left="95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971F07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C</w:t>
            </w:r>
            <w:r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ód</w:t>
            </w:r>
            <w:r w:rsidRPr="00971F07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i</w:t>
            </w:r>
            <w:r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g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o</w:t>
            </w:r>
            <w:r w:rsidRPr="00971F07">
              <w:rPr>
                <w:rFonts w:ascii="Arial" w:eastAsia="Arial" w:hAnsi="Arial" w:cs="Arial"/>
                <w:b/>
                <w:bCs/>
                <w:spacing w:val="-11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d</w:t>
            </w:r>
            <w:r w:rsidRPr="00971F07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e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l</w:t>
            </w:r>
            <w:r w:rsidRPr="00971F07">
              <w:rPr>
                <w:rFonts w:ascii="Arial" w:eastAsia="Arial" w:hAnsi="Arial" w:cs="Arial"/>
                <w:b/>
                <w:bCs/>
                <w:spacing w:val="-12"/>
                <w:sz w:val="20"/>
                <w:szCs w:val="20"/>
                <w:lang w:val="es-ES"/>
              </w:rPr>
              <w:t xml:space="preserve"> </w:t>
            </w:r>
            <w:r w:rsidRPr="00971F07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Es</w:t>
            </w:r>
            <w:r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t</w:t>
            </w:r>
            <w:r w:rsidRPr="00971F07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a</w:t>
            </w:r>
            <w:r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b</w:t>
            </w:r>
            <w:r w:rsidRPr="00971F07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l</w:t>
            </w:r>
            <w:r w:rsidRPr="00971F07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ec</w:t>
            </w:r>
            <w:r w:rsidRPr="00971F07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imi</w:t>
            </w:r>
            <w:r w:rsidRPr="00971F07"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  <w:lang w:val="es-ES"/>
              </w:rPr>
              <w:t>e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n</w:t>
            </w:r>
            <w:r w:rsidRPr="00971F07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t</w:t>
            </w:r>
            <w:r w:rsidRPr="00971F07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o:</w:t>
            </w:r>
          </w:p>
        </w:tc>
      </w:tr>
    </w:tbl>
    <w:p w:rsidR="00FD67C4" w:rsidRDefault="00FD67C4"/>
    <w:tbl>
      <w:tblPr>
        <w:tblStyle w:val="TableNormal1"/>
        <w:tblW w:w="11482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2127"/>
        <w:gridCol w:w="850"/>
        <w:gridCol w:w="1276"/>
        <w:gridCol w:w="1134"/>
        <w:gridCol w:w="1134"/>
        <w:gridCol w:w="1275"/>
        <w:gridCol w:w="1276"/>
        <w:gridCol w:w="1276"/>
        <w:gridCol w:w="1134"/>
      </w:tblGrid>
      <w:tr w:rsidR="00FD67C4" w:rsidRPr="00E76B18" w:rsidTr="005A7693">
        <w:trPr>
          <w:trHeight w:hRule="exact" w:val="225"/>
        </w:trPr>
        <w:tc>
          <w:tcPr>
            <w:tcW w:w="2127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INDICADORES</w:t>
            </w:r>
          </w:p>
        </w:tc>
        <w:tc>
          <w:tcPr>
            <w:tcW w:w="850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U.M.</w:t>
            </w:r>
          </w:p>
        </w:tc>
        <w:tc>
          <w:tcPr>
            <w:tcW w:w="1276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FD67C4" w:rsidRPr="00E76B18" w:rsidRDefault="00E817C0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FILA</w:t>
            </w:r>
          </w:p>
        </w:tc>
        <w:tc>
          <w:tcPr>
            <w:tcW w:w="7229" w:type="dxa"/>
            <w:gridSpan w:val="6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5"/>
              <w:jc w:val="center"/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Producción</w:t>
            </w: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tabs>
                <w:tab w:val="left" w:pos="1202"/>
              </w:tabs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Año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Anterior</w:t>
            </w:r>
          </w:p>
        </w:tc>
        <w:tc>
          <w:tcPr>
            <w:tcW w:w="4961" w:type="dxa"/>
            <w:gridSpan w:val="4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tabs>
                <w:tab w:val="left" w:pos="1202"/>
              </w:tabs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Añ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 xml:space="preserve">o  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c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tua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l</w:t>
            </w:r>
          </w:p>
        </w:tc>
      </w:tr>
      <w:tr w:rsidR="00FD67C4" w:rsidRPr="00E76B18" w:rsidTr="005A7693">
        <w:trPr>
          <w:trHeight w:hRule="exact" w:val="699"/>
        </w:trPr>
        <w:tc>
          <w:tcPr>
            <w:tcW w:w="2127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Físico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FE5F99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FE5F99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Valor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Plan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Físico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Valor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De ello:</w:t>
            </w:r>
          </w:p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Encargo estatal</w:t>
            </w: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</w:t>
            </w:r>
          </w:p>
        </w:tc>
        <w:tc>
          <w:tcPr>
            <w:tcW w:w="85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B</w:t>
            </w:r>
          </w:p>
        </w:tc>
        <w:tc>
          <w:tcPr>
            <w:tcW w:w="1276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C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2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4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6</w:t>
            </w:r>
          </w:p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</w:tbl>
    <w:p w:rsidR="00CE3F38" w:rsidRPr="00E76B18" w:rsidRDefault="00CE3F38">
      <w:pPr>
        <w:spacing w:before="5" w:line="190" w:lineRule="exact"/>
        <w:rPr>
          <w:sz w:val="19"/>
          <w:szCs w:val="19"/>
          <w:lang w:val="es-ES"/>
        </w:rPr>
      </w:pPr>
    </w:p>
    <w:tbl>
      <w:tblPr>
        <w:tblpPr w:leftFromText="141" w:rightFromText="141" w:vertAnchor="text" w:horzAnchor="margin" w:tblpX="108" w:tblpY="-45"/>
        <w:tblW w:w="11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3544"/>
        <w:gridCol w:w="3118"/>
        <w:gridCol w:w="284"/>
        <w:gridCol w:w="567"/>
        <w:gridCol w:w="567"/>
        <w:gridCol w:w="567"/>
        <w:gridCol w:w="269"/>
      </w:tblGrid>
      <w:tr w:rsidR="005A7693" w:rsidRPr="00E76B18" w:rsidTr="00AB6619">
        <w:trPr>
          <w:trHeight w:val="113"/>
        </w:trPr>
        <w:tc>
          <w:tcPr>
            <w:tcW w:w="25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7693" w:rsidRPr="00E76B18" w:rsidRDefault="005A7693" w:rsidP="00AB6619">
            <w:pPr>
              <w:spacing w:before="40" w:after="40"/>
              <w:jc w:val="both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Certificamos que los datos contenidos en este formulario corresponden a los anotados en nuestros registros primarios; así como también, que dicho formulario se ha confeccionado de acuerdo con las instrucciones metodológicas vigentes para su elaboración.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b/>
                <w:sz w:val="16"/>
                <w:szCs w:val="16"/>
                <w:lang w:val="es-ES"/>
              </w:rPr>
              <w:t>VICEDIRECTOR ECONÓMICO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b/>
                <w:sz w:val="16"/>
                <w:szCs w:val="16"/>
                <w:lang w:val="es-ES"/>
              </w:rPr>
              <w:t>DIRECTOR</w:t>
            </w:r>
          </w:p>
        </w:tc>
        <w:tc>
          <w:tcPr>
            <w:tcW w:w="2254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b/>
                <w:sz w:val="16"/>
                <w:szCs w:val="16"/>
                <w:lang w:val="es-ES"/>
              </w:rPr>
              <w:t>FECHA</w:t>
            </w:r>
          </w:p>
        </w:tc>
      </w:tr>
      <w:tr w:rsidR="005A7693" w:rsidRPr="00E76B18" w:rsidTr="00AB6619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5A7693" w:rsidRPr="00E76B18" w:rsidTr="00AB6619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_______________________________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_______________________________</w:t>
            </w:r>
          </w:p>
        </w:tc>
        <w:tc>
          <w:tcPr>
            <w:tcW w:w="2254" w:type="dxa"/>
            <w:gridSpan w:val="5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5A7693" w:rsidRPr="00E76B18" w:rsidTr="00AB6619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Nombre y apellidos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Nombre y apellidos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6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5A7693" w:rsidRPr="00E76B18" w:rsidTr="00AB6619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Día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5A7693" w:rsidRPr="00E76B18" w:rsidRDefault="005A7693" w:rsidP="00AB6619">
            <w:pPr>
              <w:spacing w:before="40" w:after="40"/>
              <w:ind w:left="-114" w:right="-159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Mes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5A7693" w:rsidRPr="00E76B18" w:rsidRDefault="005A7693" w:rsidP="00AB6619">
            <w:pPr>
              <w:spacing w:before="40" w:after="40"/>
              <w:ind w:right="-108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Año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5A7693" w:rsidRPr="00E76B18" w:rsidTr="00AB6619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______________________________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_______________________________</w:t>
            </w:r>
          </w:p>
        </w:tc>
        <w:tc>
          <w:tcPr>
            <w:tcW w:w="2254" w:type="dxa"/>
            <w:gridSpan w:val="5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5A7693" w:rsidRPr="00E76B18" w:rsidTr="00AB6619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Firma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Firma</w:t>
            </w:r>
          </w:p>
        </w:tc>
        <w:tc>
          <w:tcPr>
            <w:tcW w:w="2254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7693" w:rsidRPr="00E76B18" w:rsidRDefault="005A7693" w:rsidP="00AB6619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</w:tbl>
    <w:p w:rsidR="00CE3F38" w:rsidRPr="00E76B18" w:rsidRDefault="00CE3F38">
      <w:pPr>
        <w:spacing w:before="5" w:line="100" w:lineRule="exact"/>
        <w:rPr>
          <w:sz w:val="10"/>
          <w:szCs w:val="10"/>
          <w:lang w:val="es-ES"/>
        </w:rPr>
      </w:pPr>
    </w:p>
    <w:p w:rsidR="00A4517E" w:rsidRPr="00E76B18" w:rsidRDefault="00A4517E" w:rsidP="00A4517E">
      <w:pPr>
        <w:spacing w:line="80" w:lineRule="atLeast"/>
        <w:rPr>
          <w:rFonts w:ascii="Arial" w:hAnsi="Arial" w:cs="Arial"/>
          <w:sz w:val="4"/>
          <w:szCs w:val="4"/>
          <w:lang w:val="es-ES"/>
        </w:rPr>
      </w:pPr>
    </w:p>
    <w:p w:rsidR="00A4517E" w:rsidRPr="00E76B18" w:rsidRDefault="00A4517E" w:rsidP="00A4517E">
      <w:pPr>
        <w:rPr>
          <w:rFonts w:ascii="Arial" w:hAnsi="Arial" w:cs="Arial"/>
          <w:sz w:val="4"/>
          <w:szCs w:val="4"/>
          <w:lang w:val="es-ES"/>
        </w:rPr>
      </w:pPr>
    </w:p>
    <w:p w:rsidR="00CE3F38" w:rsidRDefault="00932273" w:rsidP="008636C7">
      <w:pPr>
        <w:pStyle w:val="Textoindependiente"/>
        <w:spacing w:after="240"/>
        <w:ind w:right="204"/>
        <w:jc w:val="right"/>
        <w:rPr>
          <w:sz w:val="20"/>
          <w:szCs w:val="20"/>
          <w:lang w:val="es-ES"/>
        </w:rPr>
      </w:pPr>
      <w:r>
        <w:rPr>
          <w:spacing w:val="2"/>
          <w:sz w:val="20"/>
          <w:szCs w:val="20"/>
          <w:lang w:val="es-ES"/>
        </w:rPr>
        <w:lastRenderedPageBreak/>
        <w:t xml:space="preserve">                     </w:t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 w:rsidR="008636C7">
        <w:rPr>
          <w:spacing w:val="2"/>
          <w:sz w:val="20"/>
          <w:szCs w:val="20"/>
          <w:lang w:val="es-ES"/>
        </w:rPr>
        <w:t xml:space="preserve">  </w:t>
      </w:r>
      <w:r w:rsidR="00DE3F93" w:rsidRPr="00E76B18">
        <w:rPr>
          <w:spacing w:val="2"/>
          <w:sz w:val="20"/>
          <w:szCs w:val="20"/>
          <w:lang w:val="es-ES"/>
        </w:rPr>
        <w:t>P</w:t>
      </w:r>
      <w:r w:rsidR="00DE3F93" w:rsidRPr="00E76B18">
        <w:rPr>
          <w:sz w:val="20"/>
          <w:szCs w:val="20"/>
          <w:lang w:val="es-ES"/>
        </w:rPr>
        <w:t>ág</w:t>
      </w:r>
      <w:r w:rsidR="00DE3F93" w:rsidRPr="00E76B18">
        <w:rPr>
          <w:spacing w:val="3"/>
          <w:sz w:val="20"/>
          <w:szCs w:val="20"/>
          <w:lang w:val="es-ES"/>
        </w:rPr>
        <w:t>i</w:t>
      </w:r>
      <w:r w:rsidR="00DE3F93" w:rsidRPr="00E76B18">
        <w:rPr>
          <w:spacing w:val="2"/>
          <w:sz w:val="20"/>
          <w:szCs w:val="20"/>
          <w:lang w:val="es-ES"/>
        </w:rPr>
        <w:t>n</w:t>
      </w:r>
      <w:r w:rsidR="00DE3F93" w:rsidRPr="00E76B18">
        <w:rPr>
          <w:sz w:val="20"/>
          <w:szCs w:val="20"/>
          <w:lang w:val="es-ES"/>
        </w:rPr>
        <w:t>a 2</w:t>
      </w:r>
      <w:r w:rsidR="00DE3F93" w:rsidRPr="00E76B18">
        <w:rPr>
          <w:spacing w:val="3"/>
          <w:sz w:val="20"/>
          <w:szCs w:val="20"/>
          <w:lang w:val="es-ES"/>
        </w:rPr>
        <w:t xml:space="preserve"> d</w:t>
      </w:r>
      <w:r w:rsidR="00DE3F93" w:rsidRPr="00E76B18">
        <w:rPr>
          <w:sz w:val="20"/>
          <w:szCs w:val="20"/>
          <w:lang w:val="es-ES"/>
        </w:rPr>
        <w:t>e</w:t>
      </w:r>
      <w:r w:rsidR="0078472F" w:rsidRPr="00E76B18">
        <w:rPr>
          <w:sz w:val="20"/>
          <w:szCs w:val="20"/>
          <w:lang w:val="es-ES"/>
        </w:rPr>
        <w:t xml:space="preserve"> </w:t>
      </w:r>
      <w:r w:rsidR="00DE3F93" w:rsidRPr="00E76B18">
        <w:rPr>
          <w:sz w:val="20"/>
          <w:szCs w:val="20"/>
          <w:lang w:val="es-ES"/>
        </w:rPr>
        <w:t>2</w:t>
      </w:r>
    </w:p>
    <w:tbl>
      <w:tblPr>
        <w:tblStyle w:val="TableNormal1"/>
        <w:tblW w:w="11625" w:type="dxa"/>
        <w:tblInd w:w="-16" w:type="dxa"/>
        <w:tblLayout w:type="fixed"/>
        <w:tblLook w:val="01E0" w:firstRow="1" w:lastRow="1" w:firstColumn="1" w:lastColumn="1" w:noHBand="0" w:noVBand="0"/>
      </w:tblPr>
      <w:tblGrid>
        <w:gridCol w:w="2127"/>
        <w:gridCol w:w="850"/>
        <w:gridCol w:w="1276"/>
        <w:gridCol w:w="1134"/>
        <w:gridCol w:w="1134"/>
        <w:gridCol w:w="1276"/>
        <w:gridCol w:w="1276"/>
        <w:gridCol w:w="1276"/>
        <w:gridCol w:w="1276"/>
      </w:tblGrid>
      <w:tr w:rsidR="005A7693" w:rsidRPr="00E76B18" w:rsidTr="005A7693">
        <w:trPr>
          <w:trHeight w:hRule="exact" w:val="225"/>
        </w:trPr>
        <w:tc>
          <w:tcPr>
            <w:tcW w:w="2127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INDICADORES</w:t>
            </w:r>
          </w:p>
        </w:tc>
        <w:tc>
          <w:tcPr>
            <w:tcW w:w="850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U.M.</w:t>
            </w:r>
          </w:p>
        </w:tc>
        <w:tc>
          <w:tcPr>
            <w:tcW w:w="1276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5A7693" w:rsidRPr="00E76B18" w:rsidRDefault="00E817C0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FILA</w:t>
            </w:r>
          </w:p>
        </w:tc>
        <w:tc>
          <w:tcPr>
            <w:tcW w:w="7372" w:type="dxa"/>
            <w:gridSpan w:val="6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5"/>
              <w:jc w:val="center"/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Producción</w:t>
            </w: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tabs>
                <w:tab w:val="left" w:pos="1202"/>
              </w:tabs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Año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Anterior</w:t>
            </w:r>
          </w:p>
        </w:tc>
        <w:tc>
          <w:tcPr>
            <w:tcW w:w="5104" w:type="dxa"/>
            <w:gridSpan w:val="4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tabs>
                <w:tab w:val="left" w:pos="1202"/>
              </w:tabs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Añ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 xml:space="preserve">o  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c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tua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l</w:t>
            </w:r>
          </w:p>
        </w:tc>
      </w:tr>
      <w:tr w:rsidR="005A7693" w:rsidRPr="00E76B18" w:rsidTr="005A7693">
        <w:trPr>
          <w:trHeight w:hRule="exact" w:val="699"/>
        </w:trPr>
        <w:tc>
          <w:tcPr>
            <w:tcW w:w="2127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Físico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FE5F99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FE5F99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Valor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Plan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Físico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Valor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De ello:</w:t>
            </w:r>
          </w:p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Encargo estatal</w:t>
            </w: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</w:t>
            </w:r>
          </w:p>
        </w:tc>
        <w:tc>
          <w:tcPr>
            <w:tcW w:w="85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B</w:t>
            </w:r>
          </w:p>
        </w:tc>
        <w:tc>
          <w:tcPr>
            <w:tcW w:w="1276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C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2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4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5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6</w:t>
            </w:r>
          </w:p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7A1096">
        <w:trPr>
          <w:trHeight w:hRule="exact" w:val="285"/>
        </w:trPr>
        <w:tc>
          <w:tcPr>
            <w:tcW w:w="2127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1212B1" w:rsidRDefault="005A7693" w:rsidP="005A7693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1212B1">
              <w:rPr>
                <w:rFonts w:ascii="Arial" w:hAnsi="Arial" w:cs="Arial"/>
                <w:b/>
                <w:sz w:val="20"/>
                <w:szCs w:val="20"/>
                <w:lang w:val="es-ES"/>
              </w:rPr>
              <w:t>Suma de control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thinDiagStripe" w:color="auto" w:fill="auto"/>
          </w:tcPr>
          <w:p w:rsidR="005A7693" w:rsidRPr="00E76B18" w:rsidRDefault="005A7693" w:rsidP="005A7693">
            <w:pPr>
              <w:rPr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FE5F99" w:rsidRDefault="005A7693" w:rsidP="005A7693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</w:tbl>
    <w:p w:rsidR="005A7693" w:rsidRDefault="005A7693"/>
    <w:p w:rsidR="00DE3F93" w:rsidRPr="00E76B18" w:rsidRDefault="00DE3F93" w:rsidP="00C32066">
      <w:pPr>
        <w:pStyle w:val="Textoindependiente"/>
        <w:ind w:right="204"/>
        <w:jc w:val="right"/>
      </w:pPr>
    </w:p>
    <w:sectPr w:rsidR="00DE3F93" w:rsidRPr="00E76B18" w:rsidSect="00BE25AD">
      <w:pgSz w:w="12240" w:h="15840" w:code="1"/>
      <w:pgMar w:top="380" w:right="425" w:bottom="278" w:left="3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F38"/>
    <w:rsid w:val="000179A5"/>
    <w:rsid w:val="000C121A"/>
    <w:rsid w:val="000F2E33"/>
    <w:rsid w:val="0012120B"/>
    <w:rsid w:val="001212B1"/>
    <w:rsid w:val="001520AD"/>
    <w:rsid w:val="00227E79"/>
    <w:rsid w:val="0025478B"/>
    <w:rsid w:val="00334FDC"/>
    <w:rsid w:val="003915FA"/>
    <w:rsid w:val="003B056F"/>
    <w:rsid w:val="003D7A34"/>
    <w:rsid w:val="00472AE8"/>
    <w:rsid w:val="004F073D"/>
    <w:rsid w:val="004F0E09"/>
    <w:rsid w:val="00535562"/>
    <w:rsid w:val="005A0D54"/>
    <w:rsid w:val="005A7693"/>
    <w:rsid w:val="006401D0"/>
    <w:rsid w:val="006C5302"/>
    <w:rsid w:val="006C53EA"/>
    <w:rsid w:val="007113E6"/>
    <w:rsid w:val="0078472F"/>
    <w:rsid w:val="00807CBF"/>
    <w:rsid w:val="008636C7"/>
    <w:rsid w:val="008C069D"/>
    <w:rsid w:val="008D7AB1"/>
    <w:rsid w:val="009137E2"/>
    <w:rsid w:val="00932273"/>
    <w:rsid w:val="00950822"/>
    <w:rsid w:val="00971F07"/>
    <w:rsid w:val="0099252F"/>
    <w:rsid w:val="00A03D12"/>
    <w:rsid w:val="00A4517E"/>
    <w:rsid w:val="00A676E0"/>
    <w:rsid w:val="00AB6619"/>
    <w:rsid w:val="00AE5BD9"/>
    <w:rsid w:val="00BD100D"/>
    <w:rsid w:val="00BE25AD"/>
    <w:rsid w:val="00BE50BA"/>
    <w:rsid w:val="00C32066"/>
    <w:rsid w:val="00CB3869"/>
    <w:rsid w:val="00CB535D"/>
    <w:rsid w:val="00CE3F38"/>
    <w:rsid w:val="00DE3F93"/>
    <w:rsid w:val="00DE4C17"/>
    <w:rsid w:val="00E70813"/>
    <w:rsid w:val="00E76B18"/>
    <w:rsid w:val="00E817C0"/>
    <w:rsid w:val="00E93708"/>
    <w:rsid w:val="00FD67C4"/>
    <w:rsid w:val="00FE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ABB1046-EC7E-4DAF-9344-1E3B72F66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A76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5"/>
    </w:pPr>
    <w:rPr>
      <w:rFonts w:ascii="Arial" w:eastAsia="Arial" w:hAnsi="Arial"/>
      <w:b/>
      <w:bCs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E7081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8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C8D03-6135-4097-9F71-91D2CF61B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crmaza</dc:creator>
  <cp:lastModifiedBy>YULIET CABALLERO</cp:lastModifiedBy>
  <cp:revision>2</cp:revision>
  <cp:lastPrinted>2022-11-10T12:28:00Z</cp:lastPrinted>
  <dcterms:created xsi:type="dcterms:W3CDTF">2024-02-15T17:49:00Z</dcterms:created>
  <dcterms:modified xsi:type="dcterms:W3CDTF">2024-02-15T17:49:00Z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2016-12-05T00:00:00Z</vt:filetime>
  </property>
  <property fmtid="{D5CDD505-2E9C-101B-9397-08002B2CF9AE}" pid="3" name="LastSaved">
    <vt:filetime>2018-09-06T00:00:00Z</vt:filetime>
  </property>
</Properties>
</file>